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7F363DDF" w:rsidR="003107A0" w:rsidRDefault="005344BE"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t xml:space="preserve">     </w:t>
      </w:r>
      <w:r w:rsidR="00B563F5">
        <w:rPr>
          <w:rFonts w:ascii="Arial" w:hAnsi="Arial" w:cs="Arial"/>
          <w:b/>
          <w:noProof/>
          <w:sz w:val="36"/>
          <w:szCs w:val="36"/>
          <w:lang w:val="en-AU" w:eastAsia="en-AU"/>
        </w:rPr>
        <w:drawing>
          <wp:inline distT="0" distB="0" distL="0" distR="0" wp14:anchorId="60E5B444" wp14:editId="0C8B8D09">
            <wp:extent cx="2066925" cy="768350"/>
            <wp:effectExtent l="0" t="0" r="9525" b="0"/>
            <wp:docPr id="214311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768350"/>
                    </a:xfrm>
                    <a:prstGeom prst="rect">
                      <a:avLst/>
                    </a:prstGeom>
                    <a:noFill/>
                  </pic:spPr>
                </pic:pic>
              </a:graphicData>
            </a:graphic>
          </wp:inline>
        </w:drawing>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59C2C337" w:rsidR="00FB4072" w:rsidRPr="00414C13" w:rsidRDefault="004C1CB3" w:rsidP="00752CFC">
      <w:pPr>
        <w:tabs>
          <w:tab w:val="left" w:pos="4110"/>
        </w:tabs>
        <w:spacing w:after="0" w:line="280" w:lineRule="atLeast"/>
        <w:jc w:val="center"/>
        <w:rPr>
          <w:rFonts w:ascii="Arial Black" w:hAnsi="Arial Black" w:cs="Arial"/>
          <w:b/>
          <w:sz w:val="36"/>
          <w:szCs w:val="36"/>
        </w:rPr>
      </w:pPr>
      <w:r w:rsidRPr="00414C13">
        <w:rPr>
          <w:rFonts w:ascii="Arial Black" w:hAnsi="Arial Black" w:cs="Arial"/>
          <w:b/>
          <w:sz w:val="36"/>
          <w:szCs w:val="36"/>
        </w:rPr>
        <w:t>202</w:t>
      </w:r>
      <w:r w:rsidR="00DD2041" w:rsidRPr="00414C13">
        <w:rPr>
          <w:rFonts w:ascii="Arial Black" w:hAnsi="Arial Black" w:cs="Arial"/>
          <w:b/>
          <w:sz w:val="36"/>
          <w:szCs w:val="36"/>
        </w:rPr>
        <w:t>6</w:t>
      </w:r>
      <w:r w:rsidRPr="00414C13">
        <w:rPr>
          <w:rFonts w:ascii="Arial Black" w:hAnsi="Arial Black" w:cs="Arial"/>
          <w:b/>
          <w:sz w:val="36"/>
          <w:szCs w:val="36"/>
        </w:rPr>
        <w:t xml:space="preserve"> </w:t>
      </w:r>
      <w:r w:rsidR="00B563F5" w:rsidRPr="00414C13">
        <w:rPr>
          <w:rFonts w:ascii="Arial Black" w:hAnsi="Arial Black" w:cs="Arial"/>
          <w:b/>
          <w:sz w:val="36"/>
          <w:szCs w:val="36"/>
        </w:rPr>
        <w:t>Denso Australia</w:t>
      </w:r>
    </w:p>
    <w:p w14:paraId="41BEE599" w14:textId="34525ACC" w:rsidR="00FB4072" w:rsidRPr="00414C13" w:rsidRDefault="0094705C" w:rsidP="00752CFC">
      <w:pPr>
        <w:tabs>
          <w:tab w:val="left" w:pos="4110"/>
        </w:tabs>
        <w:spacing w:after="0" w:line="280" w:lineRule="atLeast"/>
        <w:jc w:val="center"/>
        <w:rPr>
          <w:rFonts w:ascii="Arial Black" w:hAnsi="Arial Black" w:cs="Arial"/>
          <w:b/>
          <w:sz w:val="36"/>
          <w:szCs w:val="36"/>
        </w:rPr>
      </w:pPr>
      <w:r w:rsidRPr="00414C13">
        <w:rPr>
          <w:rFonts w:ascii="Arial Black" w:hAnsi="Arial Black" w:cs="Arial"/>
          <w:b/>
          <w:sz w:val="36"/>
          <w:szCs w:val="36"/>
        </w:rPr>
        <w:t>Student - training in the corrosion field</w:t>
      </w:r>
      <w:r w:rsidR="008A46D4" w:rsidRPr="00414C13">
        <w:rPr>
          <w:rFonts w:ascii="Arial Black" w:hAnsi="Arial Black" w:cs="Arial"/>
          <w:b/>
          <w:sz w:val="36"/>
          <w:szCs w:val="36"/>
        </w:rPr>
        <w:t xml:space="preserv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414C13">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F0B4" w14:textId="77777777" w:rsidR="0071738F" w:rsidRDefault="0071738F" w:rsidP="00E23CFA">
      <w:pPr>
        <w:spacing w:after="0" w:line="240" w:lineRule="auto"/>
      </w:pPr>
      <w:r>
        <w:separator/>
      </w:r>
    </w:p>
  </w:endnote>
  <w:endnote w:type="continuationSeparator" w:id="0">
    <w:p w14:paraId="5A9AF816" w14:textId="77777777" w:rsidR="0071738F" w:rsidRDefault="0071738F"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FA43" w14:textId="77777777" w:rsidR="0071738F" w:rsidRDefault="0071738F" w:rsidP="00E23CFA">
      <w:pPr>
        <w:spacing w:after="0" w:line="240" w:lineRule="auto"/>
      </w:pPr>
      <w:r>
        <w:separator/>
      </w:r>
    </w:p>
  </w:footnote>
  <w:footnote w:type="continuationSeparator" w:id="0">
    <w:p w14:paraId="6716FAF6" w14:textId="77777777" w:rsidR="0071738F" w:rsidRDefault="0071738F"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10EECD9B"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429CE"/>
    <w:rsid w:val="000C2786"/>
    <w:rsid w:val="00121B3D"/>
    <w:rsid w:val="0013236B"/>
    <w:rsid w:val="001B52A0"/>
    <w:rsid w:val="001C27C1"/>
    <w:rsid w:val="001E2CAF"/>
    <w:rsid w:val="001F1750"/>
    <w:rsid w:val="00242994"/>
    <w:rsid w:val="00250856"/>
    <w:rsid w:val="002805DA"/>
    <w:rsid w:val="00280D92"/>
    <w:rsid w:val="00281B52"/>
    <w:rsid w:val="00285759"/>
    <w:rsid w:val="00292B6C"/>
    <w:rsid w:val="002F0375"/>
    <w:rsid w:val="003027C6"/>
    <w:rsid w:val="003107A0"/>
    <w:rsid w:val="0032604A"/>
    <w:rsid w:val="00374664"/>
    <w:rsid w:val="00396729"/>
    <w:rsid w:val="003F7A86"/>
    <w:rsid w:val="00414C13"/>
    <w:rsid w:val="00417DCC"/>
    <w:rsid w:val="0045059B"/>
    <w:rsid w:val="00492E1F"/>
    <w:rsid w:val="004C1CB3"/>
    <w:rsid w:val="004E73D3"/>
    <w:rsid w:val="005344BE"/>
    <w:rsid w:val="00571FB2"/>
    <w:rsid w:val="00590E66"/>
    <w:rsid w:val="005A362E"/>
    <w:rsid w:val="005E1E08"/>
    <w:rsid w:val="00606DB6"/>
    <w:rsid w:val="0064021E"/>
    <w:rsid w:val="00651AD7"/>
    <w:rsid w:val="006C557C"/>
    <w:rsid w:val="00712101"/>
    <w:rsid w:val="00712E2D"/>
    <w:rsid w:val="0071738F"/>
    <w:rsid w:val="00752CFC"/>
    <w:rsid w:val="00772950"/>
    <w:rsid w:val="007742EA"/>
    <w:rsid w:val="00793370"/>
    <w:rsid w:val="007A245D"/>
    <w:rsid w:val="007C367D"/>
    <w:rsid w:val="007E3A72"/>
    <w:rsid w:val="007F0A1F"/>
    <w:rsid w:val="00815CDC"/>
    <w:rsid w:val="00844D96"/>
    <w:rsid w:val="008A46D4"/>
    <w:rsid w:val="008B13A2"/>
    <w:rsid w:val="008C79B9"/>
    <w:rsid w:val="0094705C"/>
    <w:rsid w:val="009A4424"/>
    <w:rsid w:val="00A06849"/>
    <w:rsid w:val="00A94F70"/>
    <w:rsid w:val="00AA7D9E"/>
    <w:rsid w:val="00AD2915"/>
    <w:rsid w:val="00AF3FB9"/>
    <w:rsid w:val="00B2566C"/>
    <w:rsid w:val="00B563F5"/>
    <w:rsid w:val="00B63A56"/>
    <w:rsid w:val="00BA6839"/>
    <w:rsid w:val="00BF5B50"/>
    <w:rsid w:val="00C001D6"/>
    <w:rsid w:val="00C1471E"/>
    <w:rsid w:val="00C57585"/>
    <w:rsid w:val="00C73230"/>
    <w:rsid w:val="00C83F3E"/>
    <w:rsid w:val="00CA70FA"/>
    <w:rsid w:val="00CE45CC"/>
    <w:rsid w:val="00D153BC"/>
    <w:rsid w:val="00D45F23"/>
    <w:rsid w:val="00D72BE8"/>
    <w:rsid w:val="00D8345A"/>
    <w:rsid w:val="00DD2041"/>
    <w:rsid w:val="00DE6242"/>
    <w:rsid w:val="00DF5E82"/>
    <w:rsid w:val="00E23CFA"/>
    <w:rsid w:val="00E8123E"/>
    <w:rsid w:val="00F13AD5"/>
    <w:rsid w:val="00F53D3A"/>
    <w:rsid w:val="00F62070"/>
    <w:rsid w:val="00F636C8"/>
    <w:rsid w:val="00F771DB"/>
    <w:rsid w:val="00FB4072"/>
    <w:rsid w:val="00FB459D"/>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2026-05-28T19:32:00Z</dcterms:created>
  <dcterms:modified xsi:type="dcterms:W3CDTF">2026-05-28T19:32:00Z</dcterms:modified>
</cp:coreProperties>
</file>